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6D61" w14:textId="46D4DF10" w:rsidR="00C467C3" w:rsidRPr="00D3796F" w:rsidRDefault="00D3796F">
      <w:pPr>
        <w:rPr>
          <w:b/>
          <w:bCs/>
        </w:rPr>
      </w:pPr>
      <w:r w:rsidRPr="00D3796F">
        <w:rPr>
          <w:b/>
          <w:bCs/>
        </w:rPr>
        <w:t xml:space="preserve">English: </w:t>
      </w:r>
    </w:p>
    <w:p w14:paraId="21B4B68E" w14:textId="36D8CDE9" w:rsidR="000A151B" w:rsidRDefault="000A151B">
      <w:hyperlink r:id="rId4" w:history="1">
        <w:r w:rsidRPr="00E65A84">
          <w:rPr>
            <w:rStyle w:val="Hyperlink"/>
          </w:rPr>
          <w:t>https://www.canva.com/design/DAGsyqnEBbY/AZNb5UDtJSrMGavTHzygTg/view?utm_content=DAGsyqnEBbY&amp;utm_campaign=designshare&amp;utm_medium=link2&amp;utm_source=uniquelinks&amp;utlId=h98dd1be0aa</w:t>
        </w:r>
      </w:hyperlink>
    </w:p>
    <w:p w14:paraId="6FAE34D4" w14:textId="77777777" w:rsidR="000A151B" w:rsidRDefault="000A151B"/>
    <w:p w14:paraId="5B31566F" w14:textId="71C85766" w:rsidR="00D3796F" w:rsidRDefault="00D3796F">
      <w:r w:rsidRPr="00D3796F">
        <w:rPr>
          <w:b/>
          <w:bCs/>
        </w:rPr>
        <w:t xml:space="preserve">Spanish:  </w:t>
      </w:r>
      <w:hyperlink r:id="rId5" w:history="1">
        <w:r w:rsidR="000A151B" w:rsidRPr="00E65A84">
          <w:rPr>
            <w:rStyle w:val="Hyperlink"/>
          </w:rPr>
          <w:t>https://www.canva.com/design/DAGtEu1myRs/c0_OSVrM1lFuQrhJvUquQQ/view?utm_content=DAGtEu1myRs&amp;utm_campaign=designshare&amp;utm_medium=link2&amp;utm_source=uniquelinks&amp;utlId=he9b01b840b</w:t>
        </w:r>
      </w:hyperlink>
    </w:p>
    <w:p w14:paraId="3B03396F" w14:textId="77777777" w:rsidR="000A151B" w:rsidRDefault="000A151B"/>
    <w:p w14:paraId="4488A25F" w14:textId="6395AAB1" w:rsidR="00D3796F" w:rsidRPr="00D3796F" w:rsidRDefault="00D3796F">
      <w:pPr>
        <w:rPr>
          <w:b/>
          <w:bCs/>
        </w:rPr>
      </w:pPr>
      <w:r w:rsidRPr="00D3796F">
        <w:rPr>
          <w:b/>
          <w:bCs/>
        </w:rPr>
        <w:t xml:space="preserve">French: </w:t>
      </w:r>
    </w:p>
    <w:p w14:paraId="25A005E3" w14:textId="02F8A7DC" w:rsidR="00D3796F" w:rsidRDefault="00D3796F">
      <w:hyperlink r:id="rId6" w:history="1">
        <w:r w:rsidRPr="00E65A84">
          <w:rPr>
            <w:rStyle w:val="Hyperlink"/>
          </w:rPr>
          <w:t>https://www.canva.com/design/DAGs3qnfvTs/5a1MLW8qbz71WDmoHcanaQ/view?utm_content=DAGs3qnfvTs&amp;utm_campaign=designshare&amp;utm_medium=link2&amp;utm_source=uniquelinks&amp;utlId=h779327548e</w:t>
        </w:r>
      </w:hyperlink>
    </w:p>
    <w:p w14:paraId="07BDE39A" w14:textId="77777777" w:rsidR="00D3796F" w:rsidRDefault="00D3796F"/>
    <w:sectPr w:rsidR="00D379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529"/>
    <w:rsid w:val="000A151B"/>
    <w:rsid w:val="00126C21"/>
    <w:rsid w:val="00767529"/>
    <w:rsid w:val="00A9411F"/>
    <w:rsid w:val="00AD2702"/>
    <w:rsid w:val="00C467C3"/>
    <w:rsid w:val="00D3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A306BA"/>
  <w15:chartTrackingRefBased/>
  <w15:docId w15:val="{13412D5F-CB6A-4C90-A0CC-E565CD6D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75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75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5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5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75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75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75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75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75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5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75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75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52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752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75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75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75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75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75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75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75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75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75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75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75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75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75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752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752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379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79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nva.com/design/DAGs3qnfvTs/5a1MLW8qbz71WDmoHcanaQ/view?utm_content=DAGs3qnfvTs&amp;utm_campaign=designshare&amp;utm_medium=link2&amp;utm_source=uniquelinks&amp;utlId=h779327548e" TargetMode="External"/><Relationship Id="rId5" Type="http://schemas.openxmlformats.org/officeDocument/2006/relationships/hyperlink" Target="https://www.canva.com/design/DAGtEu1myRs/c0_OSVrM1lFuQrhJvUquQQ/view?utm_content=DAGtEu1myRs&amp;utm_campaign=designshare&amp;utm_medium=link2&amp;utm_source=uniquelinks&amp;utlId=he9b01b840b" TargetMode="External"/><Relationship Id="rId4" Type="http://schemas.openxmlformats.org/officeDocument/2006/relationships/hyperlink" Target="https://www.canva.com/design/DAGsyqnEBbY/AZNb5UDtJSrMGavTHzygTg/view?utm_content=DAGsyqnEBbY&amp;utm_campaign=designshare&amp;utm_medium=link2&amp;utm_source=uniquelinks&amp;utlId=h98dd1be0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Carlien Roodt</dc:creator>
  <cp:keywords/>
  <dc:description/>
  <cp:lastModifiedBy>Carlien Roodt</cp:lastModifiedBy>
  <cp:revision>3</cp:revision>
  <dcterms:created xsi:type="dcterms:W3CDTF">2025-07-14T06:35:00Z</dcterms:created>
  <dcterms:modified xsi:type="dcterms:W3CDTF">2025-07-14T06:41:00Z</dcterms:modified>
</cp:coreProperties>
</file>